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7680" w14:textId="77777777" w:rsidR="00412755" w:rsidRDefault="00412755" w:rsidP="00412755">
      <w:pPr>
        <w:rPr>
          <w:b/>
          <w:bCs/>
        </w:rPr>
      </w:pPr>
      <w:r w:rsidRPr="00412755">
        <w:rPr>
          <w:b/>
          <w:bCs/>
        </w:rPr>
        <w:t>ÜLDKOOSOLEKU TEATIS</w:t>
      </w:r>
    </w:p>
    <w:p w14:paraId="4B70B3DE" w14:textId="66BDDCE3" w:rsidR="00412755" w:rsidRPr="00412755" w:rsidRDefault="00412755" w:rsidP="00412755">
      <w:pPr>
        <w:rPr>
          <w:b/>
          <w:bCs/>
        </w:rPr>
      </w:pPr>
      <w:r>
        <w:t>MTÜ Meie Lapsed</w:t>
      </w:r>
      <w:r w:rsidRPr="00412755">
        <w:br/>
      </w:r>
      <w:r w:rsidRPr="00412755">
        <w:rPr>
          <w:b/>
          <w:bCs/>
        </w:rPr>
        <w:t>Kuupäev:</w:t>
      </w:r>
      <w:r w:rsidRPr="00412755">
        <w:t> </w:t>
      </w:r>
      <w:r>
        <w:t>28.09.2026</w:t>
      </w:r>
    </w:p>
    <w:p w14:paraId="3DB12916" w14:textId="499BB593" w:rsidR="00412755" w:rsidRPr="00412755" w:rsidRDefault="00412755" w:rsidP="00412755"/>
    <w:p w14:paraId="5081F7E0" w14:textId="503482F0" w:rsidR="00412755" w:rsidRPr="00412755" w:rsidRDefault="00412755" w:rsidP="00412755">
      <w:r>
        <w:t>MTÜ</w:t>
      </w:r>
      <w:r w:rsidRPr="00412755">
        <w:t xml:space="preserve"> juhatus kutsub kokku  </w:t>
      </w:r>
      <w:r w:rsidRPr="00412755">
        <w:rPr>
          <w:b/>
          <w:bCs/>
        </w:rPr>
        <w:t>üldkoosoleku</w:t>
      </w:r>
      <w:r w:rsidRPr="00412755">
        <w:t>, mis toimub:</w:t>
      </w:r>
    </w:p>
    <w:p w14:paraId="250F1FC6" w14:textId="12D1BADD" w:rsidR="00412755" w:rsidRPr="00412755" w:rsidRDefault="00412755" w:rsidP="00412755">
      <w:r w:rsidRPr="00412755">
        <w:rPr>
          <w:b/>
          <w:bCs/>
        </w:rPr>
        <w:t>Aeg:</w:t>
      </w:r>
      <w:r w:rsidRPr="00412755">
        <w:t> </w:t>
      </w:r>
      <w:r w:rsidRPr="00412755">
        <w:t>28.09.2026.a. kell 16.30</w:t>
      </w:r>
      <w:r w:rsidRPr="00412755">
        <w:br/>
      </w:r>
      <w:r w:rsidRPr="00412755">
        <w:rPr>
          <w:b/>
          <w:bCs/>
        </w:rPr>
        <w:t>Koht:</w:t>
      </w:r>
      <w:r w:rsidRPr="00412755">
        <w:t> </w:t>
      </w:r>
      <w:r w:rsidRPr="00412755">
        <w:t>Tondi 40, Ta</w:t>
      </w:r>
      <w:r>
        <w:t>llinn</w:t>
      </w:r>
    </w:p>
    <w:p w14:paraId="5042A8C6" w14:textId="77777777" w:rsidR="00412755" w:rsidRPr="00412755" w:rsidRDefault="00412755" w:rsidP="00412755">
      <w:pPr>
        <w:rPr>
          <w:b/>
          <w:bCs/>
          <w:lang w:val="de-DE"/>
        </w:rPr>
      </w:pPr>
      <w:r w:rsidRPr="00412755">
        <w:rPr>
          <w:b/>
          <w:bCs/>
          <w:lang w:val="de-DE"/>
        </w:rPr>
        <w:t>Päevakord</w:t>
      </w:r>
    </w:p>
    <w:p w14:paraId="28519676" w14:textId="77777777" w:rsidR="00412755" w:rsidRPr="00412755" w:rsidRDefault="00412755" w:rsidP="00412755">
      <w:pPr>
        <w:numPr>
          <w:ilvl w:val="0"/>
          <w:numId w:val="1"/>
        </w:numPr>
        <w:rPr>
          <w:lang w:val="de-DE"/>
        </w:rPr>
      </w:pPr>
      <w:r w:rsidRPr="00412755">
        <w:rPr>
          <w:lang w:val="de-DE"/>
        </w:rPr>
        <w:t>Üldkoosoleku juhataja ja protokollija valimine.</w:t>
      </w:r>
    </w:p>
    <w:p w14:paraId="6A7A3FF7" w14:textId="76C9465E" w:rsidR="00412755" w:rsidRPr="00412755" w:rsidRDefault="00294C91" w:rsidP="00412755">
      <w:pPr>
        <w:numPr>
          <w:ilvl w:val="0"/>
          <w:numId w:val="1"/>
        </w:numPr>
        <w:rPr>
          <w:lang w:val="de-DE"/>
        </w:rPr>
      </w:pPr>
      <w:r>
        <w:t>Tegevus</w:t>
      </w:r>
      <w:r w:rsidR="00412755" w:rsidRPr="00412755">
        <w:t>kava arutamine ja kinnitamine.</w:t>
      </w:r>
    </w:p>
    <w:p w14:paraId="6EF4E655" w14:textId="08577A4B" w:rsidR="00412755" w:rsidRDefault="00412755" w:rsidP="00412755">
      <w:pPr>
        <w:numPr>
          <w:ilvl w:val="0"/>
          <w:numId w:val="1"/>
        </w:numPr>
      </w:pPr>
      <w:r w:rsidRPr="00412755">
        <w:t>Juhatuse liikmete valimine .</w:t>
      </w:r>
    </w:p>
    <w:p w14:paraId="465487CA" w14:textId="1F8503BF" w:rsidR="009A04D7" w:rsidRPr="009A04D7" w:rsidRDefault="009A04D7" w:rsidP="00412755">
      <w:pPr>
        <w:numPr>
          <w:ilvl w:val="0"/>
          <w:numId w:val="1"/>
        </w:numPr>
        <w:rPr>
          <w:lang w:val="de-DE"/>
        </w:rPr>
      </w:pPr>
      <w:r w:rsidRPr="009A04D7">
        <w:rPr>
          <w:lang w:val="de-DE"/>
        </w:rPr>
        <w:t>Liikmete väljaarvamine ja uute l</w:t>
      </w:r>
      <w:r>
        <w:rPr>
          <w:lang w:val="de-DE"/>
        </w:rPr>
        <w:t>iikmete vastuvõtmine.</w:t>
      </w:r>
    </w:p>
    <w:p w14:paraId="47BA028D" w14:textId="77777777" w:rsidR="00412755" w:rsidRPr="00412755" w:rsidRDefault="00412755" w:rsidP="00412755">
      <w:pPr>
        <w:numPr>
          <w:ilvl w:val="0"/>
          <w:numId w:val="1"/>
        </w:numPr>
      </w:pPr>
      <w:r w:rsidRPr="00412755">
        <w:t>Muud küsimused.</w:t>
      </w:r>
    </w:p>
    <w:p w14:paraId="4600B463" w14:textId="65040026" w:rsidR="00412755" w:rsidRPr="00412755" w:rsidRDefault="00412755" w:rsidP="00412755">
      <w:r w:rsidRPr="00412755">
        <w:t xml:space="preserve">Koosolekul osalemine on oluline, et saaksime ühiselt vastu võtta </w:t>
      </w:r>
      <w:r>
        <w:t>MTÜ</w:t>
      </w:r>
      <w:r w:rsidRPr="00412755">
        <w:t xml:space="preserve"> toimimiseks vajalikud otsused.</w:t>
      </w:r>
    </w:p>
    <w:p w14:paraId="241519A6" w14:textId="0482E2F8" w:rsidR="00412755" w:rsidRPr="00412755" w:rsidRDefault="00412755" w:rsidP="00412755">
      <w:r w:rsidRPr="00412755">
        <w:t xml:space="preserve">Kui </w:t>
      </w:r>
      <w:r w:rsidR="00294C91">
        <w:t>liige</w:t>
      </w:r>
      <w:r w:rsidRPr="00412755">
        <w:t xml:space="preserve"> ei saa ise koosolekul osaleda, on võimalik osaleda esindaja</w:t>
      </w:r>
      <w:r w:rsidR="00294C91">
        <w:t>le antud volitusega.</w:t>
      </w:r>
    </w:p>
    <w:p w14:paraId="20267317" w14:textId="66EB46AF" w:rsidR="00412755" w:rsidRPr="00412755" w:rsidRDefault="00412755" w:rsidP="00412755">
      <w:r w:rsidRPr="00412755">
        <w:br/>
        <w:t xml:space="preserve">Palume võimalusel anda oma osalemisest teada hiljemalt </w:t>
      </w:r>
      <w:r w:rsidR="00294C91">
        <w:t>18.09.2026</w:t>
      </w:r>
      <w:r w:rsidRPr="00412755">
        <w:t>.</w:t>
      </w:r>
    </w:p>
    <w:p w14:paraId="7E19FE70" w14:textId="77777777" w:rsidR="00412755" w:rsidRPr="00412755" w:rsidRDefault="00412755" w:rsidP="00412755">
      <w:r w:rsidRPr="00412755">
        <w:t>Lugupidamisega</w:t>
      </w:r>
    </w:p>
    <w:p w14:paraId="11758931" w14:textId="77777777" w:rsidR="00294C91" w:rsidRDefault="00294C91" w:rsidP="00412755">
      <w:pPr>
        <w:rPr>
          <w:b/>
          <w:bCs/>
          <w:lang w:val="de-DE"/>
        </w:rPr>
      </w:pPr>
      <w:r>
        <w:rPr>
          <w:b/>
          <w:bCs/>
          <w:lang w:val="de-DE"/>
        </w:rPr>
        <w:t>Anu Jenk</w:t>
      </w:r>
      <w:r w:rsidR="00412755" w:rsidRPr="00294C91">
        <w:rPr>
          <w:lang w:val="de-DE"/>
        </w:rPr>
        <w:br/>
      </w:r>
      <w:r>
        <w:rPr>
          <w:b/>
          <w:bCs/>
          <w:lang w:val="de-DE"/>
        </w:rPr>
        <w:t>/juhatuse liikmed/</w:t>
      </w:r>
    </w:p>
    <w:p w14:paraId="4642FAA9" w14:textId="4F63433E" w:rsidR="00412755" w:rsidRPr="00294C91" w:rsidRDefault="00294C91" w:rsidP="00412755">
      <w:pPr>
        <w:rPr>
          <w:lang w:val="de-DE"/>
        </w:rPr>
      </w:pPr>
      <w:r w:rsidRPr="00294C91">
        <w:rPr>
          <w:b/>
          <w:bCs/>
          <w:lang w:val="de-DE"/>
        </w:rPr>
        <w:t>MTÜ Meie Lapsed</w:t>
      </w:r>
      <w:r w:rsidR="00412755" w:rsidRPr="00294C91">
        <w:rPr>
          <w:lang w:val="de-DE"/>
        </w:rPr>
        <w:br/>
      </w:r>
      <w:r w:rsidRPr="00294C91">
        <w:rPr>
          <w:b/>
          <w:bCs/>
          <w:lang w:val="de-DE"/>
        </w:rPr>
        <w:t>GSM +37256483363</w:t>
      </w:r>
      <w:r w:rsidR="00412755" w:rsidRPr="00294C91">
        <w:rPr>
          <w:b/>
          <w:bCs/>
          <w:lang w:val="de-DE"/>
        </w:rPr>
        <w:t xml:space="preserve"> / </w:t>
      </w:r>
      <w:r>
        <w:rPr>
          <w:b/>
          <w:bCs/>
          <w:lang w:val="de-DE"/>
        </w:rPr>
        <w:t>anu@jenka.ee</w:t>
      </w:r>
    </w:p>
    <w:p w14:paraId="21895BB7" w14:textId="77777777" w:rsidR="00A43452" w:rsidRPr="00294C91" w:rsidRDefault="00A43452">
      <w:pPr>
        <w:rPr>
          <w:lang w:val="de-DE"/>
        </w:rPr>
      </w:pPr>
    </w:p>
    <w:sectPr w:rsidR="00A43452" w:rsidRPr="00294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523CCC"/>
    <w:multiLevelType w:val="multilevel"/>
    <w:tmpl w:val="2EB2D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85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55"/>
    <w:rsid w:val="00041322"/>
    <w:rsid w:val="001F2484"/>
    <w:rsid w:val="00294C91"/>
    <w:rsid w:val="00412755"/>
    <w:rsid w:val="00785099"/>
    <w:rsid w:val="008B4033"/>
    <w:rsid w:val="009A04D7"/>
    <w:rsid w:val="00A43452"/>
    <w:rsid w:val="00CF1A21"/>
    <w:rsid w:val="00D3744E"/>
    <w:rsid w:val="00F4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D9B3"/>
  <w15:chartTrackingRefBased/>
  <w15:docId w15:val="{277A261B-7EF5-4F31-90B9-501916A7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7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7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7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7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7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7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7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Jenk</dc:creator>
  <cp:keywords/>
  <dc:description/>
  <cp:lastModifiedBy>Anu Jenk</cp:lastModifiedBy>
  <cp:revision>3</cp:revision>
  <dcterms:created xsi:type="dcterms:W3CDTF">2026-09-03T08:34:00Z</dcterms:created>
  <dcterms:modified xsi:type="dcterms:W3CDTF">2026-09-03T08:56:00Z</dcterms:modified>
</cp:coreProperties>
</file>